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63" w:rsidRDefault="00610D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183425" wp14:editId="499550D9">
            <wp:simplePos x="0" y="0"/>
            <wp:positionH relativeFrom="column">
              <wp:posOffset>-911693</wp:posOffset>
            </wp:positionH>
            <wp:positionV relativeFrom="paragraph">
              <wp:posOffset>-551648</wp:posOffset>
            </wp:positionV>
            <wp:extent cx="7216850" cy="10130590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995" cy="10125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D52" w:rsidRDefault="00610D52"/>
    <w:p w:rsidR="00610D52" w:rsidRDefault="00610D52"/>
    <w:p w:rsidR="00610D52" w:rsidRDefault="00610D52">
      <w:r>
        <w:br w:type="page"/>
      </w:r>
    </w:p>
    <w:p w:rsidR="00610D52" w:rsidRDefault="00610D5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-911693</wp:posOffset>
            </wp:positionH>
            <wp:positionV relativeFrom="paragraph">
              <wp:posOffset>-623837</wp:posOffset>
            </wp:positionV>
            <wp:extent cx="7113996" cy="99862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196" cy="998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10D52" w:rsidRDefault="00610D52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-959820</wp:posOffset>
            </wp:positionH>
            <wp:positionV relativeFrom="paragraph">
              <wp:posOffset>-575711</wp:posOffset>
            </wp:positionV>
            <wp:extent cx="7165423" cy="10058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595" cy="1005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610D52" w:rsidRDefault="00610D52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-959819</wp:posOffset>
            </wp:positionH>
            <wp:positionV relativeFrom="paragraph">
              <wp:posOffset>-575711</wp:posOffset>
            </wp:positionV>
            <wp:extent cx="7319702" cy="1027496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792" cy="1026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52"/>
    <w:rsid w:val="00610D52"/>
    <w:rsid w:val="009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2017-11-12T15:25:00Z</dcterms:created>
  <dcterms:modified xsi:type="dcterms:W3CDTF">2017-11-12T15:26:00Z</dcterms:modified>
</cp:coreProperties>
</file>